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Tejon Ranch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1,339,851.00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1,368,551.00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1,368,551.00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Tejon Ranch Co</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4436 Lebec Road, PO Box 1000, Lebec, CA 93243</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1,368,551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1,339,851**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1,368,551**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5667</Characters>
  <CharactersWithSpaces>6767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