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SPERON ERIC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W. AVENIDA SAN ANTONIO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CLEMENTE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Speron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455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3042</Characters>
  <CharactersWithSpaces>3542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