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Yee Kenneth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1838 REDCLIFF STREET, SILVER LAKE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TEJON RANCH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Tejon Ranch Co.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18.7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5,770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Kenneth G. Yee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04070" TargetMode="External"/><Relationship Id="rId5" Type="http://schemas.openxmlformats.org/officeDocument/2006/relationships/hyperlink" Target="http://www.sec.gov/cgi-bin/browse-edgar?action=getcompany&amp;CIK=00000968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3023</Characters>
  <CharactersWithSpaces>3526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