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SPERON ERIC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 W. AVENIDA SAN ANTONIO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CLEMENTE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18.7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H. Speron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4559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3021</Characters>
  <CharactersWithSpaces>3525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